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:rsidTr="009F2F51">
        <w:tc>
          <w:tcPr>
            <w:tcW w:w="1526" w:type="dxa"/>
          </w:tcPr>
          <w:p w:rsidR="004D074D" w:rsidRDefault="006E6B24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861060" cy="822960"/>
                  <wp:effectExtent l="0" t="0" r="0" b="0"/>
                  <wp:docPr id="2" name="Bild 1" descr="http://www.lasel.lu/dirsp/DS_DOCS/LASEL_DISC_sm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sel.lu/dirsp/DS_DOCS/LASEL_DISC_sma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</w:t>
            </w:r>
            <w:proofErr w:type="spellStart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d'Arlon</w:t>
            </w:r>
            <w:proofErr w:type="spellEnd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 / L-8009 </w:t>
            </w:r>
            <w:proofErr w:type="spellStart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Strassen</w:t>
            </w:r>
            <w:proofErr w:type="spellEnd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 / G.D.-Luxembourg </w:t>
            </w:r>
          </w:p>
          <w:p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:rsidR="00A07FA4" w:rsidRDefault="006E6B24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7FF38E9" wp14:editId="45372074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82980" cy="1005840"/>
            <wp:effectExtent l="0" t="0" r="7620" b="3810"/>
            <wp:wrapThrough wrapText="bothSides">
              <wp:wrapPolygon edited="0">
                <wp:start x="1256" y="0"/>
                <wp:lineTo x="0" y="1227"/>
                <wp:lineTo x="0" y="19636"/>
                <wp:lineTo x="837" y="21273"/>
                <wp:lineTo x="1256" y="21273"/>
                <wp:lineTo x="20093" y="21273"/>
                <wp:lineTo x="20512" y="21273"/>
                <wp:lineTo x="21349" y="19636"/>
                <wp:lineTo x="21349" y="1227"/>
                <wp:lineTo x="20093" y="0"/>
                <wp:lineTo x="1256" y="0"/>
              </wp:wrapPolygon>
            </wp:wrapThrough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</w:t>
      </w:r>
      <w:r w:rsidR="006E6B24">
        <w:rPr>
          <w:sz w:val="28"/>
          <w:szCs w:val="28"/>
          <w:u w:val="single"/>
          <w:lang w:val="fr-FR"/>
        </w:rPr>
        <w:t>ve :</w:t>
      </w:r>
      <w:r w:rsidR="006E6B24">
        <w:rPr>
          <w:sz w:val="28"/>
          <w:szCs w:val="28"/>
          <w:lang w:val="fr-FR"/>
        </w:rPr>
        <w:t>………</w:t>
      </w:r>
      <w:r>
        <w:rPr>
          <w:sz w:val="28"/>
          <w:szCs w:val="28"/>
          <w:lang w:val="fr-FR"/>
        </w:rPr>
        <w:t>.......................................</w:t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</w:t>
      </w:r>
      <w:r w:rsidR="006E6B24">
        <w:rPr>
          <w:sz w:val="28"/>
          <w:szCs w:val="28"/>
          <w:u w:val="single"/>
          <w:lang w:val="fr-FR"/>
        </w:rPr>
        <w:t> :</w:t>
      </w:r>
      <w:r w:rsidR="006E6B24">
        <w:rPr>
          <w:sz w:val="28"/>
          <w:szCs w:val="28"/>
          <w:lang w:val="fr-FR"/>
        </w:rPr>
        <w:t xml:space="preserve"> ………………</w:t>
      </w:r>
      <w:r>
        <w:rPr>
          <w:sz w:val="28"/>
          <w:szCs w:val="28"/>
          <w:lang w:val="fr-FR"/>
        </w:rPr>
        <w:t>.......................................</w:t>
      </w:r>
    </w:p>
    <w:p w:rsidR="00330F3B" w:rsidRDefault="00330F3B">
      <w:pPr>
        <w:rPr>
          <w:lang w:val="fr-FR"/>
        </w:rPr>
      </w:pPr>
    </w:p>
    <w:p w:rsidR="006E6B24" w:rsidRDefault="006E6B24">
      <w:pPr>
        <w:rPr>
          <w:sz w:val="28"/>
          <w:szCs w:val="28"/>
          <w:u w:val="single"/>
          <w:lang w:val="fr-FR"/>
        </w:rPr>
      </w:pPr>
    </w:p>
    <w:p w:rsidR="006E6B24" w:rsidRDefault="006E6B24">
      <w:pPr>
        <w:rPr>
          <w:sz w:val="28"/>
          <w:szCs w:val="28"/>
          <w:u w:val="single"/>
          <w:lang w:val="fr-FR"/>
        </w:rPr>
      </w:pPr>
    </w:p>
    <w:p w:rsidR="006E6B24" w:rsidRDefault="006E6B24">
      <w:pPr>
        <w:rPr>
          <w:sz w:val="28"/>
          <w:szCs w:val="28"/>
          <w:u w:val="single"/>
          <w:lang w:val="fr-FR"/>
        </w:rPr>
      </w:pPr>
    </w:p>
    <w:p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>
        <w:trPr>
          <w:jc w:val="center"/>
        </w:trPr>
        <w:tc>
          <w:tcPr>
            <w:tcW w:w="3652" w:type="dxa"/>
            <w:vAlign w:val="center"/>
          </w:tcPr>
          <w:p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:rsidR="00330F3B" w:rsidRDefault="00A07FA4">
            <w:pPr>
              <w:jc w:val="center"/>
              <w:rPr>
                <w:szCs w:val="24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Orange</w:t>
            </w:r>
          </w:p>
        </w:tc>
        <w:tc>
          <w:tcPr>
            <w:tcW w:w="4899" w:type="dxa"/>
            <w:vAlign w:val="center"/>
          </w:tcPr>
          <w:p w:rsidR="00330F3B" w:rsidRDefault="004D0B74" w:rsidP="004D074D">
            <w:pPr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201</w:t>
            </w:r>
            <w:r w:rsidR="006E6B24">
              <w:rPr>
                <w:b/>
                <w:i/>
                <w:sz w:val="40"/>
                <w:szCs w:val="40"/>
                <w:lang w:val="fr-FR"/>
              </w:rPr>
              <w:t>9</w:t>
            </w:r>
            <w:r w:rsidR="00EA324C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pStyle w:val="berschrift1"/>
      </w:pPr>
      <w:r>
        <w:t>Filles open</w:t>
      </w:r>
    </w:p>
    <w:p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330F3B" w:rsidRDefault="00330F3B">
      <w:pPr>
        <w:rPr>
          <w:lang w:val="fr-FR"/>
        </w:rPr>
      </w:pPr>
      <w:bookmarkStart w:id="0" w:name="_GoBack"/>
      <w:bookmarkEnd w:id="0"/>
    </w:p>
    <w:p w:rsidR="00330F3B" w:rsidRDefault="008A4DF1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Garçons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="00330F3B"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</w:tbl>
    <w:p w:rsidR="00330F3B" w:rsidRDefault="00330F3B"/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1"/>
    <w:rsid w:val="00294A20"/>
    <w:rsid w:val="00330F3B"/>
    <w:rsid w:val="004D074D"/>
    <w:rsid w:val="004D0B74"/>
    <w:rsid w:val="00655D46"/>
    <w:rsid w:val="006E104B"/>
    <w:rsid w:val="006E6B24"/>
    <w:rsid w:val="008A4DF1"/>
    <w:rsid w:val="00973BE9"/>
    <w:rsid w:val="00A07FA4"/>
    <w:rsid w:val="00D07BC9"/>
    <w:rsid w:val="00D43690"/>
    <w:rsid w:val="00D62D21"/>
    <w:rsid w:val="00DB21C8"/>
    <w:rsid w:val="00EA324C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11EAA-4C5B-46E3-B84E-0CECB55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creator>INFORMATIQUES</dc:creator>
  <cp:lastModifiedBy>wum</cp:lastModifiedBy>
  <cp:revision>2</cp:revision>
  <cp:lastPrinted>2003-09-22T15:30:00Z</cp:lastPrinted>
  <dcterms:created xsi:type="dcterms:W3CDTF">2019-09-19T10:55:00Z</dcterms:created>
  <dcterms:modified xsi:type="dcterms:W3CDTF">2019-09-19T10:55:00Z</dcterms:modified>
</cp:coreProperties>
</file>