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0E9F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23385764" wp14:editId="437D5046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EDC9" w14:textId="77777777" w:rsidR="0009259D" w:rsidRDefault="005F69E0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397D6911" wp14:editId="1B3490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13F5" w14:textId="4ED52F90" w:rsidR="00C56EA8" w:rsidRPr="00365218" w:rsidRDefault="00C56EA8" w:rsidP="00365218">
      <w:pPr>
        <w:ind w:left="2160" w:hanging="2160"/>
        <w:jc w:val="center"/>
        <w:rPr>
          <w:sz w:val="32"/>
          <w:szCs w:val="32"/>
          <w:lang w:val="fr-CH"/>
        </w:rPr>
      </w:pPr>
      <w:r w:rsidRPr="00365218">
        <w:rPr>
          <w:b/>
          <w:sz w:val="32"/>
          <w:szCs w:val="32"/>
          <w:u w:val="single"/>
          <w:lang w:val="fr-CH"/>
        </w:rPr>
        <w:t>BADMINTON</w:t>
      </w:r>
      <w:r w:rsidR="007D1AD9" w:rsidRPr="00365218">
        <w:rPr>
          <w:b/>
          <w:sz w:val="32"/>
          <w:szCs w:val="32"/>
          <w:u w:val="single"/>
          <w:lang w:val="fr-CH"/>
        </w:rPr>
        <w:t xml:space="preserve"> </w:t>
      </w:r>
      <w:r w:rsidR="00365218">
        <w:rPr>
          <w:b/>
          <w:sz w:val="32"/>
          <w:szCs w:val="32"/>
          <w:u w:val="single"/>
          <w:lang w:val="fr-CH"/>
        </w:rPr>
        <w:t>f</w:t>
      </w:r>
      <w:r w:rsidR="000337EC" w:rsidRPr="00365218">
        <w:rPr>
          <w:b/>
          <w:sz w:val="32"/>
          <w:szCs w:val="32"/>
          <w:u w:val="single"/>
          <w:lang w:val="fr-CH"/>
        </w:rPr>
        <w:t xml:space="preserve">illes </w:t>
      </w:r>
      <w:r w:rsidR="003E285E" w:rsidRPr="00365218">
        <w:rPr>
          <w:b/>
          <w:sz w:val="32"/>
          <w:szCs w:val="32"/>
          <w:u w:val="single"/>
          <w:lang w:val="fr-CH"/>
        </w:rPr>
        <w:t>/</w:t>
      </w:r>
      <w:r w:rsidR="000337EC" w:rsidRPr="00365218">
        <w:rPr>
          <w:b/>
          <w:sz w:val="32"/>
          <w:szCs w:val="32"/>
          <w:u w:val="single"/>
          <w:lang w:val="fr-CH"/>
        </w:rPr>
        <w:t xml:space="preserve"> </w:t>
      </w:r>
      <w:r w:rsidR="00365218">
        <w:rPr>
          <w:b/>
          <w:sz w:val="32"/>
          <w:szCs w:val="32"/>
          <w:u w:val="single"/>
          <w:lang w:val="fr-CH"/>
        </w:rPr>
        <w:t>g</w:t>
      </w:r>
      <w:r w:rsidR="000337EC" w:rsidRPr="00365218">
        <w:rPr>
          <w:b/>
          <w:sz w:val="32"/>
          <w:szCs w:val="32"/>
          <w:u w:val="single"/>
          <w:lang w:val="fr-CH"/>
        </w:rPr>
        <w:t xml:space="preserve">arçons </w:t>
      </w:r>
      <w:r w:rsidR="007D1AD9" w:rsidRPr="00365218">
        <w:rPr>
          <w:b/>
          <w:sz w:val="32"/>
          <w:szCs w:val="32"/>
          <w:u w:val="single"/>
          <w:lang w:val="fr-CH"/>
        </w:rPr>
        <w:t>affilié(e)s</w:t>
      </w:r>
      <w:r w:rsidR="000A04AE" w:rsidRPr="00365218">
        <w:rPr>
          <w:b/>
          <w:sz w:val="32"/>
          <w:szCs w:val="32"/>
          <w:u w:val="single"/>
          <w:lang w:val="fr-CH"/>
        </w:rPr>
        <w:t xml:space="preserve"> </w:t>
      </w:r>
      <w:r w:rsidR="0078006A" w:rsidRPr="00365218">
        <w:rPr>
          <w:b/>
          <w:sz w:val="32"/>
          <w:szCs w:val="32"/>
          <w:u w:val="single"/>
          <w:lang w:val="fr-CH"/>
        </w:rPr>
        <w:t>13</w:t>
      </w:r>
      <w:r w:rsidR="000A04AE" w:rsidRPr="00365218">
        <w:rPr>
          <w:b/>
          <w:sz w:val="32"/>
          <w:szCs w:val="32"/>
          <w:u w:val="single"/>
          <w:lang w:val="fr-CH"/>
        </w:rPr>
        <w:t>/10/202</w:t>
      </w:r>
      <w:r w:rsidR="0078006A" w:rsidRPr="00365218">
        <w:rPr>
          <w:b/>
          <w:sz w:val="32"/>
          <w:szCs w:val="32"/>
          <w:u w:val="single"/>
          <w:lang w:val="fr-CH"/>
        </w:rPr>
        <w:t>2</w:t>
      </w:r>
    </w:p>
    <w:p w14:paraId="1E9472FA" w14:textId="77777777" w:rsidR="00C56EA8" w:rsidRPr="000337EC" w:rsidRDefault="00C56EA8">
      <w:pPr>
        <w:ind w:left="2160" w:hanging="2160"/>
        <w:rPr>
          <w:sz w:val="28"/>
          <w:szCs w:val="28"/>
          <w:lang w:val="fr-CH"/>
        </w:rPr>
      </w:pPr>
    </w:p>
    <w:p w14:paraId="400B938C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0337EC">
        <w:rPr>
          <w:sz w:val="28"/>
          <w:szCs w:val="28"/>
          <w:lang w:val="fr-CH"/>
        </w:rPr>
        <w:tab/>
      </w:r>
      <w:r w:rsidRPr="000337EC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sportive: 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17283A94" w14:textId="77777777" w:rsidR="00C56EA8" w:rsidRPr="00365218" w:rsidRDefault="00C56EA8">
      <w:pPr>
        <w:ind w:left="2160" w:hanging="2160"/>
        <w:rPr>
          <w:lang w:val="fr-CH"/>
        </w:rPr>
      </w:pPr>
    </w:p>
    <w:p w14:paraId="7D5BF5A3" w14:textId="77777777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…………….</w:t>
      </w:r>
      <w:r>
        <w:rPr>
          <w:sz w:val="28"/>
          <w:szCs w:val="28"/>
          <w:lang w:val="fr-CH"/>
        </w:rPr>
        <w:t>.</w:t>
      </w:r>
    </w:p>
    <w:p w14:paraId="4BEB5F0E" w14:textId="77777777" w:rsidR="00C56EA8" w:rsidRPr="00365218" w:rsidRDefault="00C56EA8">
      <w:pPr>
        <w:ind w:left="2160" w:hanging="2160"/>
        <w:rPr>
          <w:sz w:val="20"/>
          <w:szCs w:val="20"/>
          <w:lang w:val="fr-CH"/>
        </w:rPr>
      </w:pPr>
    </w:p>
    <w:p w14:paraId="6CAB320A" w14:textId="21E14B3A" w:rsidR="00C56EA8" w:rsidRPr="00365218" w:rsidRDefault="00C56EA8" w:rsidP="00365218">
      <w:pPr>
        <w:ind w:left="2160" w:hanging="720"/>
        <w:jc w:val="center"/>
        <w:rPr>
          <w:b/>
          <w:sz w:val="32"/>
          <w:szCs w:val="32"/>
          <w:lang w:val="fr-CH"/>
        </w:rPr>
      </w:pPr>
      <w:r w:rsidRPr="00365218">
        <w:rPr>
          <w:b/>
          <w:sz w:val="32"/>
          <w:szCs w:val="32"/>
          <w:lang w:val="fr-CH"/>
        </w:rPr>
        <w:t>F</w:t>
      </w:r>
      <w:r w:rsidR="00365218" w:rsidRPr="00365218">
        <w:rPr>
          <w:b/>
          <w:sz w:val="32"/>
          <w:szCs w:val="32"/>
          <w:lang w:val="fr-CH"/>
        </w:rPr>
        <w:t>illes</w:t>
      </w:r>
    </w:p>
    <w:p w14:paraId="7EAB95E7" w14:textId="77777777" w:rsidR="003E285E" w:rsidRPr="00365218" w:rsidRDefault="003E285E">
      <w:pPr>
        <w:ind w:left="2160" w:hanging="1440"/>
        <w:rPr>
          <w:b/>
          <w:sz w:val="20"/>
          <w:szCs w:val="20"/>
          <w:u w:val="single"/>
          <w:lang w:val="fr-CH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72"/>
        <w:gridCol w:w="3260"/>
        <w:gridCol w:w="1559"/>
        <w:gridCol w:w="1805"/>
      </w:tblGrid>
      <w:tr w:rsidR="0078006A" w:rsidRPr="003E285E" w14:paraId="6F2445CC" w14:textId="77777777" w:rsidTr="00365218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AE4" w14:textId="77777777" w:rsidR="0078006A" w:rsidRPr="000337EC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5682BCED" w14:textId="77777777" w:rsidR="0078006A" w:rsidRPr="003E285E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3260" w:type="dxa"/>
            <w:vAlign w:val="center"/>
          </w:tcPr>
          <w:p w14:paraId="7096B09A" w14:textId="77777777" w:rsidR="0078006A" w:rsidRPr="003E285E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559" w:type="dxa"/>
            <w:vAlign w:val="center"/>
          </w:tcPr>
          <w:p w14:paraId="60020259" w14:textId="5A9239EA" w:rsidR="0078006A" w:rsidRPr="003E285E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</w:t>
            </w:r>
            <w:r>
              <w:rPr>
                <w:i/>
                <w:sz w:val="28"/>
                <w:szCs w:val="28"/>
                <w:lang w:val="fr-CH"/>
              </w:rPr>
              <w:t>tégorie</w:t>
            </w:r>
          </w:p>
        </w:tc>
        <w:tc>
          <w:tcPr>
            <w:tcW w:w="1805" w:type="dxa"/>
            <w:vAlign w:val="center"/>
          </w:tcPr>
          <w:p w14:paraId="4820FAA8" w14:textId="32FE0A40" w:rsidR="0078006A" w:rsidRPr="000337EC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Classement FELUBA</w:t>
            </w:r>
          </w:p>
        </w:tc>
      </w:tr>
      <w:tr w:rsidR="0078006A" w14:paraId="67B161C7" w14:textId="77777777" w:rsidTr="00365218">
        <w:trPr>
          <w:trHeight w:val="340"/>
        </w:trPr>
        <w:tc>
          <w:tcPr>
            <w:tcW w:w="676" w:type="dxa"/>
            <w:tcBorders>
              <w:top w:val="single" w:sz="4" w:space="0" w:color="auto"/>
            </w:tcBorders>
          </w:tcPr>
          <w:p w14:paraId="5D968F28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3572" w:type="dxa"/>
          </w:tcPr>
          <w:p w14:paraId="73FEC8AC" w14:textId="4656C9DF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06551D8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A01798D" w14:textId="0454872F" w:rsidR="0078006A" w:rsidRPr="00365218" w:rsidRDefault="0078006A" w:rsidP="0036521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45A0E4E6" w14:textId="067CFF23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653F11AA" w14:textId="77777777" w:rsidTr="00365218">
        <w:trPr>
          <w:trHeight w:val="340"/>
        </w:trPr>
        <w:tc>
          <w:tcPr>
            <w:tcW w:w="676" w:type="dxa"/>
          </w:tcPr>
          <w:p w14:paraId="1B0102C3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3572" w:type="dxa"/>
          </w:tcPr>
          <w:p w14:paraId="10D3A2CC" w14:textId="03A906F8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2219292E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3A4D7E9C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49FF09A7" w14:textId="4D8188F8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3871E733" w14:textId="77777777" w:rsidTr="00365218">
        <w:trPr>
          <w:trHeight w:val="340"/>
        </w:trPr>
        <w:tc>
          <w:tcPr>
            <w:tcW w:w="676" w:type="dxa"/>
          </w:tcPr>
          <w:p w14:paraId="3F9584DE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3572" w:type="dxa"/>
          </w:tcPr>
          <w:p w14:paraId="661717E1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EFC0DC6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46A92225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18FCEA4" w14:textId="7D707C57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6A455348" w14:textId="77777777" w:rsidTr="00365218">
        <w:trPr>
          <w:trHeight w:val="340"/>
        </w:trPr>
        <w:tc>
          <w:tcPr>
            <w:tcW w:w="676" w:type="dxa"/>
          </w:tcPr>
          <w:p w14:paraId="04BF5E5B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3572" w:type="dxa"/>
          </w:tcPr>
          <w:p w14:paraId="3C937FD5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019BDFC1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3E3ACA1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0627B32" w14:textId="5F5F052C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712B7BE6" w14:textId="77777777" w:rsidTr="00365218">
        <w:trPr>
          <w:trHeight w:val="340"/>
        </w:trPr>
        <w:tc>
          <w:tcPr>
            <w:tcW w:w="676" w:type="dxa"/>
          </w:tcPr>
          <w:p w14:paraId="0098E526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3572" w:type="dxa"/>
          </w:tcPr>
          <w:p w14:paraId="049B9D2E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0E98DEE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7AF6CCD7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91D4BD7" w14:textId="5B5654A8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5749B9FD" w14:textId="77777777" w:rsidTr="00365218">
        <w:trPr>
          <w:trHeight w:val="340"/>
        </w:trPr>
        <w:tc>
          <w:tcPr>
            <w:tcW w:w="676" w:type="dxa"/>
          </w:tcPr>
          <w:p w14:paraId="2C3D2C74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3572" w:type="dxa"/>
          </w:tcPr>
          <w:p w14:paraId="41DF2865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291D84C2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6C7AC6B0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3D254154" w14:textId="19FA8B8C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5DB7D309" w14:textId="77777777" w:rsidTr="00365218">
        <w:trPr>
          <w:trHeight w:val="340"/>
        </w:trPr>
        <w:tc>
          <w:tcPr>
            <w:tcW w:w="676" w:type="dxa"/>
          </w:tcPr>
          <w:p w14:paraId="42710B55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3572" w:type="dxa"/>
          </w:tcPr>
          <w:p w14:paraId="05CC8F5A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3A43083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CE5C9A4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367546F6" w14:textId="3BC83D85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0784EACD" w14:textId="77777777" w:rsidTr="00365218">
        <w:trPr>
          <w:trHeight w:val="340"/>
        </w:trPr>
        <w:tc>
          <w:tcPr>
            <w:tcW w:w="676" w:type="dxa"/>
          </w:tcPr>
          <w:p w14:paraId="7027E053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3572" w:type="dxa"/>
          </w:tcPr>
          <w:p w14:paraId="44D5D693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A959A25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384767FD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266D39FE" w14:textId="0BECF1FC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462D28C5" w14:textId="77777777" w:rsidTr="00365218">
        <w:trPr>
          <w:trHeight w:val="340"/>
        </w:trPr>
        <w:tc>
          <w:tcPr>
            <w:tcW w:w="676" w:type="dxa"/>
          </w:tcPr>
          <w:p w14:paraId="113070B9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3572" w:type="dxa"/>
          </w:tcPr>
          <w:p w14:paraId="0A61302B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4D81959F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7F55D0D8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1A39F7BD" w14:textId="1C0BFBC8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31D37939" w14:textId="77777777" w:rsidTr="00365218">
        <w:trPr>
          <w:trHeight w:val="340"/>
        </w:trPr>
        <w:tc>
          <w:tcPr>
            <w:tcW w:w="676" w:type="dxa"/>
          </w:tcPr>
          <w:p w14:paraId="4D81D9EB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3572" w:type="dxa"/>
          </w:tcPr>
          <w:p w14:paraId="0991E9BC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3DC09136" w14:textId="77777777" w:rsidR="0078006A" w:rsidRPr="00365218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F8F9C23" w14:textId="77777777" w:rsidR="0078006A" w:rsidRPr="0078006A" w:rsidRDefault="0078006A" w:rsidP="00365218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365A42F" w14:textId="12C6FA15" w:rsidR="0078006A" w:rsidRPr="0078006A" w:rsidRDefault="0078006A" w:rsidP="00365218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</w:tbl>
    <w:p w14:paraId="5FFF2204" w14:textId="2B53F7F5" w:rsidR="00365218" w:rsidRDefault="00365218" w:rsidP="00365218">
      <w:pPr>
        <w:rPr>
          <w:sz w:val="22"/>
          <w:szCs w:val="22"/>
          <w:lang w:val="fr-CH"/>
        </w:rPr>
      </w:pPr>
    </w:p>
    <w:p w14:paraId="4F5C42A0" w14:textId="77777777" w:rsidR="00365218" w:rsidRPr="00365218" w:rsidRDefault="00365218" w:rsidP="00365218">
      <w:pPr>
        <w:rPr>
          <w:sz w:val="22"/>
          <w:szCs w:val="22"/>
          <w:lang w:val="fr-CH"/>
        </w:rPr>
      </w:pPr>
    </w:p>
    <w:p w14:paraId="1876FC14" w14:textId="088A4E24" w:rsidR="00365218" w:rsidRPr="00365218" w:rsidRDefault="00365218" w:rsidP="00365218">
      <w:pPr>
        <w:ind w:left="2160" w:hanging="720"/>
        <w:jc w:val="center"/>
        <w:rPr>
          <w:b/>
          <w:sz w:val="32"/>
          <w:szCs w:val="32"/>
          <w:lang w:val="fr-CH"/>
        </w:rPr>
      </w:pPr>
      <w:r w:rsidRPr="00365218">
        <w:rPr>
          <w:b/>
          <w:sz w:val="32"/>
          <w:szCs w:val="32"/>
          <w:lang w:val="fr-CH"/>
        </w:rPr>
        <w:t>Garçons</w:t>
      </w:r>
    </w:p>
    <w:p w14:paraId="27B14018" w14:textId="77777777" w:rsidR="00365218" w:rsidRPr="00365218" w:rsidRDefault="00365218" w:rsidP="00365218">
      <w:pPr>
        <w:ind w:left="2160" w:hanging="1440"/>
        <w:rPr>
          <w:b/>
          <w:sz w:val="20"/>
          <w:szCs w:val="20"/>
          <w:u w:val="single"/>
          <w:lang w:val="fr-CH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72"/>
        <w:gridCol w:w="3260"/>
        <w:gridCol w:w="1559"/>
        <w:gridCol w:w="1805"/>
      </w:tblGrid>
      <w:tr w:rsidR="00365218" w:rsidRPr="003E285E" w14:paraId="374AEB74" w14:textId="77777777" w:rsidTr="00365218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E5E" w14:textId="77777777" w:rsidR="00365218" w:rsidRPr="000337EC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2068816" w14:textId="77777777" w:rsidR="00365218" w:rsidRPr="003E285E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3260" w:type="dxa"/>
            <w:vAlign w:val="center"/>
          </w:tcPr>
          <w:p w14:paraId="6F9F88F5" w14:textId="77777777" w:rsidR="00365218" w:rsidRPr="003E285E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559" w:type="dxa"/>
            <w:vAlign w:val="center"/>
          </w:tcPr>
          <w:p w14:paraId="56561E75" w14:textId="77777777" w:rsidR="00365218" w:rsidRPr="003E285E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</w:t>
            </w:r>
            <w:r>
              <w:rPr>
                <w:i/>
                <w:sz w:val="28"/>
                <w:szCs w:val="28"/>
                <w:lang w:val="fr-CH"/>
              </w:rPr>
              <w:t>tégorie</w:t>
            </w:r>
          </w:p>
        </w:tc>
        <w:tc>
          <w:tcPr>
            <w:tcW w:w="1805" w:type="dxa"/>
            <w:vAlign w:val="center"/>
          </w:tcPr>
          <w:p w14:paraId="40DB474B" w14:textId="77777777" w:rsidR="00365218" w:rsidRPr="000337EC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Classement FELUBA</w:t>
            </w:r>
          </w:p>
        </w:tc>
      </w:tr>
      <w:tr w:rsidR="00365218" w14:paraId="6EAB3997" w14:textId="77777777" w:rsidTr="00365218">
        <w:trPr>
          <w:trHeight w:val="340"/>
        </w:trPr>
        <w:tc>
          <w:tcPr>
            <w:tcW w:w="676" w:type="dxa"/>
            <w:tcBorders>
              <w:top w:val="single" w:sz="4" w:space="0" w:color="auto"/>
            </w:tcBorders>
          </w:tcPr>
          <w:p w14:paraId="5037877F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3572" w:type="dxa"/>
          </w:tcPr>
          <w:p w14:paraId="7D56027A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7A9FF60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7FB6E5DB" w14:textId="77777777" w:rsidR="00365218" w:rsidRPr="00365218" w:rsidRDefault="00365218" w:rsidP="0035356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269CF68D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577228AC" w14:textId="77777777" w:rsidTr="00365218">
        <w:trPr>
          <w:trHeight w:val="340"/>
        </w:trPr>
        <w:tc>
          <w:tcPr>
            <w:tcW w:w="676" w:type="dxa"/>
          </w:tcPr>
          <w:p w14:paraId="39CD42CD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3572" w:type="dxa"/>
          </w:tcPr>
          <w:p w14:paraId="12889083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C1CA37F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1B8F191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7F180484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5D3CECCA" w14:textId="77777777" w:rsidTr="00365218">
        <w:trPr>
          <w:trHeight w:val="340"/>
        </w:trPr>
        <w:tc>
          <w:tcPr>
            <w:tcW w:w="676" w:type="dxa"/>
          </w:tcPr>
          <w:p w14:paraId="518F3DE7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3572" w:type="dxa"/>
          </w:tcPr>
          <w:p w14:paraId="7F46A493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4249D8D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BBD17B2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4042C99A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23FB0185" w14:textId="77777777" w:rsidTr="00365218">
        <w:trPr>
          <w:trHeight w:val="340"/>
        </w:trPr>
        <w:tc>
          <w:tcPr>
            <w:tcW w:w="676" w:type="dxa"/>
          </w:tcPr>
          <w:p w14:paraId="0554E50B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3572" w:type="dxa"/>
          </w:tcPr>
          <w:p w14:paraId="24E37A70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45DCF14E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48221647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5EBD6C92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6FA59A18" w14:textId="77777777" w:rsidTr="00365218">
        <w:trPr>
          <w:trHeight w:val="340"/>
        </w:trPr>
        <w:tc>
          <w:tcPr>
            <w:tcW w:w="676" w:type="dxa"/>
          </w:tcPr>
          <w:p w14:paraId="6F76150B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3572" w:type="dxa"/>
          </w:tcPr>
          <w:p w14:paraId="20123D03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76BB52DC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0B66B9A9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7EED460F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1721226D" w14:textId="77777777" w:rsidTr="00365218">
        <w:trPr>
          <w:trHeight w:val="340"/>
        </w:trPr>
        <w:tc>
          <w:tcPr>
            <w:tcW w:w="676" w:type="dxa"/>
          </w:tcPr>
          <w:p w14:paraId="3F15733E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3572" w:type="dxa"/>
          </w:tcPr>
          <w:p w14:paraId="34F2FA59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87B0697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2B8BC06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141224F9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0750F46A" w14:textId="77777777" w:rsidTr="00365218">
        <w:trPr>
          <w:trHeight w:val="340"/>
        </w:trPr>
        <w:tc>
          <w:tcPr>
            <w:tcW w:w="676" w:type="dxa"/>
          </w:tcPr>
          <w:p w14:paraId="6D326B63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3572" w:type="dxa"/>
          </w:tcPr>
          <w:p w14:paraId="424EB338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03E47BB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052A959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0E37A210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3C102CCA" w14:textId="77777777" w:rsidTr="00365218">
        <w:trPr>
          <w:trHeight w:val="340"/>
        </w:trPr>
        <w:tc>
          <w:tcPr>
            <w:tcW w:w="676" w:type="dxa"/>
          </w:tcPr>
          <w:p w14:paraId="47BD4D9D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3572" w:type="dxa"/>
          </w:tcPr>
          <w:p w14:paraId="44576856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84A7F16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0CFA52A6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7A41741B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597CE1E5" w14:textId="77777777" w:rsidTr="00365218">
        <w:trPr>
          <w:trHeight w:val="340"/>
        </w:trPr>
        <w:tc>
          <w:tcPr>
            <w:tcW w:w="676" w:type="dxa"/>
          </w:tcPr>
          <w:p w14:paraId="53931A52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3572" w:type="dxa"/>
          </w:tcPr>
          <w:p w14:paraId="4D65ACEE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0A80AF0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9B88947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17775ECF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164E9DDC" w14:textId="77777777" w:rsidTr="00365218">
        <w:trPr>
          <w:trHeight w:val="340"/>
        </w:trPr>
        <w:tc>
          <w:tcPr>
            <w:tcW w:w="676" w:type="dxa"/>
          </w:tcPr>
          <w:p w14:paraId="26F2FEF6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3572" w:type="dxa"/>
          </w:tcPr>
          <w:p w14:paraId="532BE501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5FD35B2" w14:textId="77777777" w:rsidR="00365218" w:rsidRPr="00365218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6E01E1CD" w14:textId="77777777" w:rsidR="00365218" w:rsidRPr="0078006A" w:rsidRDefault="00365218" w:rsidP="00353564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59406424" w14:textId="77777777" w:rsidR="00365218" w:rsidRPr="0078006A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</w:tbl>
    <w:p w14:paraId="68C83215" w14:textId="77777777" w:rsidR="00365218" w:rsidRDefault="00365218" w:rsidP="00365218">
      <w:pPr>
        <w:rPr>
          <w:lang w:val="fr-CH"/>
        </w:rPr>
      </w:pPr>
    </w:p>
    <w:sectPr w:rsidR="00365218" w:rsidSect="0078006A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7EC"/>
    <w:rsid w:val="00033EC1"/>
    <w:rsid w:val="0009259D"/>
    <w:rsid w:val="000A04AE"/>
    <w:rsid w:val="000F2600"/>
    <w:rsid w:val="002051AB"/>
    <w:rsid w:val="0021558D"/>
    <w:rsid w:val="0035331B"/>
    <w:rsid w:val="00361400"/>
    <w:rsid w:val="00365218"/>
    <w:rsid w:val="003E285E"/>
    <w:rsid w:val="004A1AFD"/>
    <w:rsid w:val="005F69E0"/>
    <w:rsid w:val="0078006A"/>
    <w:rsid w:val="007B25E1"/>
    <w:rsid w:val="007D1AD9"/>
    <w:rsid w:val="007D3499"/>
    <w:rsid w:val="007F267F"/>
    <w:rsid w:val="0085497F"/>
    <w:rsid w:val="009F61BE"/>
    <w:rsid w:val="00BB18A1"/>
    <w:rsid w:val="00C56EA8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ACD1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338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Claude</dc:creator>
  <cp:keywords/>
  <cp:lastModifiedBy>SCHUMACHER Claude</cp:lastModifiedBy>
  <cp:revision>2</cp:revision>
  <cp:lastPrinted>2022-09-28T07:08:00Z</cp:lastPrinted>
  <dcterms:created xsi:type="dcterms:W3CDTF">2022-09-28T07:09:00Z</dcterms:created>
  <dcterms:modified xsi:type="dcterms:W3CDTF">2022-09-28T07:09:00Z</dcterms:modified>
</cp:coreProperties>
</file>