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6E0E" w14:textId="77777777"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59264" behindDoc="0" locked="0" layoutInCell="1" allowOverlap="1" wp14:anchorId="5AF20484" wp14:editId="11A43138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9FC8E" w14:textId="52E28D4A" w:rsidR="000F3B3A" w:rsidRDefault="000F3B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</w:t>
      </w:r>
      <w:r w:rsidR="002D1DB1">
        <w:rPr>
          <w:b/>
          <w:sz w:val="40"/>
          <w:u w:val="single"/>
          <w:lang w:val="fr-FR"/>
        </w:rPr>
        <w:t xml:space="preserve"> </w:t>
      </w:r>
      <w:r w:rsidRPr="008D408D">
        <w:rPr>
          <w:b/>
          <w:sz w:val="40"/>
          <w:u w:val="single"/>
          <w:lang w:val="fr-FR"/>
        </w:rPr>
        <w:t>affiliés FLA</w:t>
      </w:r>
    </w:p>
    <w:p w14:paraId="395ABBF6" w14:textId="77777777" w:rsidR="000F3B3A" w:rsidRDefault="005345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1</w:t>
      </w:r>
      <w:r w:rsidR="00664B86">
        <w:rPr>
          <w:b/>
          <w:sz w:val="40"/>
          <w:lang w:val="fr-FR"/>
        </w:rPr>
        <w:t xml:space="preserve"> </w:t>
      </w:r>
      <w:r w:rsidR="00D017EF">
        <w:rPr>
          <w:b/>
          <w:sz w:val="40"/>
          <w:lang w:val="fr-FR"/>
        </w:rPr>
        <w:t>février</w:t>
      </w:r>
      <w:r w:rsidR="001F0865">
        <w:rPr>
          <w:b/>
          <w:sz w:val="40"/>
          <w:lang w:val="fr-FR"/>
        </w:rPr>
        <w:t xml:space="preserve"> 202</w:t>
      </w:r>
      <w:r>
        <w:rPr>
          <w:b/>
          <w:sz w:val="40"/>
          <w:lang w:val="fr-FR"/>
        </w:rPr>
        <w:t>4</w:t>
      </w:r>
    </w:p>
    <w:p w14:paraId="68E9A72E" w14:textId="77777777" w:rsidR="000F3B3A" w:rsidRDefault="000F3B3A">
      <w:pPr>
        <w:rPr>
          <w:lang w:val="fr-FR"/>
        </w:rPr>
      </w:pPr>
    </w:p>
    <w:p w14:paraId="66BF6F3E" w14:textId="77777777" w:rsidR="000F3B3A" w:rsidRDefault="001F0865">
      <w:pPr>
        <w:rPr>
          <w:sz w:val="28"/>
          <w:lang w:val="fr-FR"/>
        </w:rPr>
      </w:pPr>
      <w:r>
        <w:rPr>
          <w:sz w:val="28"/>
          <w:lang w:val="fr-FR"/>
        </w:rPr>
        <w:t xml:space="preserve">Association sportive </w:t>
      </w:r>
      <w:r w:rsidR="000F3B3A">
        <w:rPr>
          <w:sz w:val="28"/>
          <w:lang w:val="fr-FR"/>
        </w:rPr>
        <w:t>.............................................</w:t>
      </w:r>
      <w:r>
        <w:rPr>
          <w:sz w:val="28"/>
          <w:lang w:val="fr-FR"/>
        </w:rPr>
        <w:t>..</w:t>
      </w:r>
      <w:r w:rsidR="000F3B3A">
        <w:rPr>
          <w:sz w:val="28"/>
          <w:lang w:val="fr-FR"/>
        </w:rPr>
        <w:t>...</w:t>
      </w:r>
    </w:p>
    <w:p w14:paraId="591B8E11" w14:textId="77777777"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Accompagnateur.........................................................</w:t>
      </w:r>
    </w:p>
    <w:p w14:paraId="1125F546" w14:textId="77777777" w:rsidR="000F3B3A" w:rsidRDefault="000F3B3A">
      <w:pPr>
        <w:rPr>
          <w:sz w:val="28"/>
          <w:lang w:val="fr-FR"/>
        </w:rPr>
      </w:pPr>
    </w:p>
    <w:p w14:paraId="783F42C3" w14:textId="77777777"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Cadets Garçons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1F0865">
        <w:rPr>
          <w:b/>
          <w:bCs/>
          <w:sz w:val="32"/>
          <w:u w:val="single"/>
          <w:lang w:val="fr-FR"/>
        </w:rPr>
        <w:t>200</w:t>
      </w:r>
      <w:r w:rsidR="00534552">
        <w:rPr>
          <w:b/>
          <w:bCs/>
          <w:sz w:val="32"/>
          <w:u w:val="single"/>
          <w:lang w:val="fr-FR"/>
        </w:rPr>
        <w:t>8</w:t>
      </w:r>
      <w:r w:rsidR="001F0865">
        <w:rPr>
          <w:b/>
          <w:bCs/>
          <w:sz w:val="32"/>
          <w:u w:val="single"/>
          <w:lang w:val="fr-FR"/>
        </w:rPr>
        <w:t>-201</w:t>
      </w:r>
      <w:r w:rsidR="00534552">
        <w:rPr>
          <w:b/>
          <w:bCs/>
          <w:sz w:val="32"/>
          <w:u w:val="single"/>
          <w:lang w:val="fr-FR"/>
        </w:rPr>
        <w:t>2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2DF125DB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14:paraId="27DA5A17" w14:textId="77777777" w:rsidTr="003629BE">
        <w:trPr>
          <w:cantSplit/>
        </w:trPr>
        <w:tc>
          <w:tcPr>
            <w:tcW w:w="534" w:type="dxa"/>
          </w:tcPr>
          <w:p w14:paraId="17461582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76B3D29F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6BA41904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14:paraId="1160A704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14:paraId="43F401F8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02FC65CF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1BAC62E1" w14:textId="77777777" w:rsidTr="003629BE">
        <w:trPr>
          <w:cantSplit/>
          <w:trHeight w:val="567"/>
        </w:trPr>
        <w:tc>
          <w:tcPr>
            <w:tcW w:w="534" w:type="dxa"/>
          </w:tcPr>
          <w:p w14:paraId="7EBEFE6B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00334C7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4B08C21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2A0B2F9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0A2EB64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3D12F777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18EF9644" w14:textId="77777777" w:rsidTr="003629BE">
        <w:trPr>
          <w:cantSplit/>
          <w:trHeight w:val="567"/>
        </w:trPr>
        <w:tc>
          <w:tcPr>
            <w:tcW w:w="534" w:type="dxa"/>
          </w:tcPr>
          <w:p w14:paraId="3F5A12A0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7D89698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BA14A7D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15B361F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DC248A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169F52D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2E7A3658" w14:textId="77777777" w:rsidTr="003629BE">
        <w:trPr>
          <w:cantSplit/>
          <w:trHeight w:val="567"/>
        </w:trPr>
        <w:tc>
          <w:tcPr>
            <w:tcW w:w="534" w:type="dxa"/>
          </w:tcPr>
          <w:p w14:paraId="3A647D27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3C2221D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47881A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1E11DF7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2EB7D51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5D76B7E8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38163DF6" w14:textId="77777777" w:rsidTr="003629BE">
        <w:trPr>
          <w:cantSplit/>
          <w:trHeight w:val="567"/>
        </w:trPr>
        <w:tc>
          <w:tcPr>
            <w:tcW w:w="534" w:type="dxa"/>
          </w:tcPr>
          <w:p w14:paraId="21839980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50A47A9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50FF204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668663E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4CB3E83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CE06883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401D37EA" w14:textId="77777777" w:rsidTr="003629BE">
        <w:trPr>
          <w:cantSplit/>
          <w:trHeight w:val="567"/>
        </w:trPr>
        <w:tc>
          <w:tcPr>
            <w:tcW w:w="534" w:type="dxa"/>
          </w:tcPr>
          <w:p w14:paraId="4853CE13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5215823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E319DF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7085339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411815A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540432C9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284ABCD9" w14:textId="77777777" w:rsidTr="003629BE">
        <w:trPr>
          <w:cantSplit/>
          <w:trHeight w:val="567"/>
        </w:trPr>
        <w:tc>
          <w:tcPr>
            <w:tcW w:w="534" w:type="dxa"/>
          </w:tcPr>
          <w:p w14:paraId="3BF6DF41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08DF92E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412D2E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6130AEF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23B63B6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1111B22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563B8DF9" w14:textId="77777777" w:rsidR="000F3B3A" w:rsidRDefault="000F3B3A">
      <w:pPr>
        <w:rPr>
          <w:sz w:val="28"/>
          <w:lang w:val="fr-FR"/>
        </w:rPr>
      </w:pPr>
    </w:p>
    <w:p w14:paraId="45C26BB0" w14:textId="77777777"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Cadettes Filles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1F0865">
        <w:rPr>
          <w:b/>
          <w:bCs/>
          <w:sz w:val="32"/>
          <w:u w:val="single"/>
          <w:lang w:val="fr-FR"/>
        </w:rPr>
        <w:t>200</w:t>
      </w:r>
      <w:r w:rsidR="00534552">
        <w:rPr>
          <w:b/>
          <w:bCs/>
          <w:sz w:val="32"/>
          <w:u w:val="single"/>
          <w:lang w:val="fr-FR"/>
        </w:rPr>
        <w:t>8</w:t>
      </w:r>
      <w:r w:rsidR="001F0865">
        <w:rPr>
          <w:b/>
          <w:bCs/>
          <w:sz w:val="32"/>
          <w:u w:val="single"/>
          <w:lang w:val="fr-FR"/>
        </w:rPr>
        <w:t>-201</w:t>
      </w:r>
      <w:r w:rsidR="00534552">
        <w:rPr>
          <w:b/>
          <w:bCs/>
          <w:sz w:val="32"/>
          <w:u w:val="single"/>
          <w:lang w:val="fr-FR"/>
        </w:rPr>
        <w:t>2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4EAA1DCC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14:paraId="3323E094" w14:textId="77777777" w:rsidTr="003629BE">
        <w:trPr>
          <w:cantSplit/>
        </w:trPr>
        <w:tc>
          <w:tcPr>
            <w:tcW w:w="534" w:type="dxa"/>
          </w:tcPr>
          <w:p w14:paraId="6F45F34C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6993A2CB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5FD92D12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14:paraId="29A2F7E3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14:paraId="6C0C8BF7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38626E07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6321D197" w14:textId="77777777" w:rsidTr="003629BE">
        <w:trPr>
          <w:cantSplit/>
          <w:trHeight w:val="567"/>
        </w:trPr>
        <w:tc>
          <w:tcPr>
            <w:tcW w:w="534" w:type="dxa"/>
          </w:tcPr>
          <w:p w14:paraId="026B6609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6D3619B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4F84A4D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2EB5DC7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1D6EEA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7D8E9CC9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04B394A5" w14:textId="77777777" w:rsidTr="003629BE">
        <w:trPr>
          <w:cantSplit/>
          <w:trHeight w:val="567"/>
        </w:trPr>
        <w:tc>
          <w:tcPr>
            <w:tcW w:w="534" w:type="dxa"/>
          </w:tcPr>
          <w:p w14:paraId="23727063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784E5A5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70EC5CF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36B6A9A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8980BC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C0847B4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39CABE75" w14:textId="77777777" w:rsidTr="003629BE">
        <w:trPr>
          <w:cantSplit/>
          <w:trHeight w:val="567"/>
        </w:trPr>
        <w:tc>
          <w:tcPr>
            <w:tcW w:w="534" w:type="dxa"/>
          </w:tcPr>
          <w:p w14:paraId="785A1FA8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347D663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49C650D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58196A8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6217BB7D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380A871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02F98108" w14:textId="77777777" w:rsidTr="003629BE">
        <w:trPr>
          <w:cantSplit/>
          <w:trHeight w:val="567"/>
        </w:trPr>
        <w:tc>
          <w:tcPr>
            <w:tcW w:w="534" w:type="dxa"/>
          </w:tcPr>
          <w:p w14:paraId="31F96C51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48BD22C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AEC5E2D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78E5A01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C3A7D1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0ADE0885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156CC83B" w14:textId="77777777" w:rsidTr="003629BE">
        <w:trPr>
          <w:cantSplit/>
          <w:trHeight w:val="567"/>
        </w:trPr>
        <w:tc>
          <w:tcPr>
            <w:tcW w:w="534" w:type="dxa"/>
          </w:tcPr>
          <w:p w14:paraId="38D7B18D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45C3370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6D23F3D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174E848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3A40026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4A8A91E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5A7BA225" w14:textId="77777777" w:rsidTr="003629BE">
        <w:trPr>
          <w:cantSplit/>
          <w:trHeight w:val="567"/>
        </w:trPr>
        <w:tc>
          <w:tcPr>
            <w:tcW w:w="534" w:type="dxa"/>
          </w:tcPr>
          <w:p w14:paraId="094A3B3B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7FCEF7F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420B74A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4C8808A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9C0FFE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C253554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54083BFC" w14:textId="77777777" w:rsidR="000F3B3A" w:rsidRDefault="000F3B3A">
      <w:pPr>
        <w:rPr>
          <w:sz w:val="28"/>
          <w:lang w:val="fr-FR"/>
        </w:rPr>
      </w:pPr>
    </w:p>
    <w:sectPr w:rsidR="000F3B3A">
      <w:headerReference w:type="default" r:id="rId7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D19A" w14:textId="77777777" w:rsidR="002821ED" w:rsidRDefault="002821ED" w:rsidP="00E071FD">
      <w:r>
        <w:separator/>
      </w:r>
    </w:p>
  </w:endnote>
  <w:endnote w:type="continuationSeparator" w:id="0">
    <w:p w14:paraId="76034B18" w14:textId="77777777" w:rsidR="002821ED" w:rsidRDefault="002821ED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EC3F" w14:textId="77777777" w:rsidR="002821ED" w:rsidRDefault="002821ED" w:rsidP="00E071FD">
      <w:r>
        <w:separator/>
      </w:r>
    </w:p>
  </w:footnote>
  <w:footnote w:type="continuationSeparator" w:id="0">
    <w:p w14:paraId="2CE2AF7B" w14:textId="77777777" w:rsidR="002821ED" w:rsidRDefault="002821ED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2C58" w14:textId="77777777" w:rsidR="00E071FD" w:rsidRDefault="00664B86">
    <w:pPr>
      <w:pStyle w:val="Kopfzeile"/>
    </w:pPr>
    <w:r>
      <w:rPr>
        <w:b/>
        <w:noProof/>
        <w:lang w:val="lb-LU" w:eastAsia="lb-LU"/>
      </w:rPr>
      <w:drawing>
        <wp:inline distT="0" distB="0" distL="0" distR="0" wp14:anchorId="4AE53599" wp14:editId="5645F8FC">
          <wp:extent cx="633349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D0"/>
    <w:rsid w:val="000F3B3A"/>
    <w:rsid w:val="00106458"/>
    <w:rsid w:val="001F0865"/>
    <w:rsid w:val="00244A63"/>
    <w:rsid w:val="002821ED"/>
    <w:rsid w:val="002B10D0"/>
    <w:rsid w:val="002D1DB1"/>
    <w:rsid w:val="00336357"/>
    <w:rsid w:val="003629BE"/>
    <w:rsid w:val="00392DF3"/>
    <w:rsid w:val="003E4827"/>
    <w:rsid w:val="00534552"/>
    <w:rsid w:val="005A17FC"/>
    <w:rsid w:val="005E6408"/>
    <w:rsid w:val="00664B86"/>
    <w:rsid w:val="007E2854"/>
    <w:rsid w:val="0081311F"/>
    <w:rsid w:val="008D408D"/>
    <w:rsid w:val="009374F3"/>
    <w:rsid w:val="009E3B38"/>
    <w:rsid w:val="00AB7B29"/>
    <w:rsid w:val="00BF3DFD"/>
    <w:rsid w:val="00D017EF"/>
    <w:rsid w:val="00E071FD"/>
    <w:rsid w:val="00E20A5B"/>
    <w:rsid w:val="00F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EF3B031"/>
  <w15:docId w15:val="{B76EB414-4791-4E86-997D-EF431D5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419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Liste d'inscr. Tetrathlon '94</vt:lpstr>
      <vt:lpstr>Liste d'inscr. Tetrathlon '94</vt:lpstr>
    </vt:vector>
  </TitlesOfParts>
  <Company>Commission europeenne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d'inscr. Tetrathlon '94</dc:title>
  <dc:creator>INFORMATIQUES</dc:creator>
  <cp:lastModifiedBy>SCHUMACHER Claude</cp:lastModifiedBy>
  <cp:revision>2</cp:revision>
  <cp:lastPrinted>2014-01-09T10:13:00Z</cp:lastPrinted>
  <dcterms:created xsi:type="dcterms:W3CDTF">2023-12-18T11:19:00Z</dcterms:created>
  <dcterms:modified xsi:type="dcterms:W3CDTF">2023-12-18T11:19:00Z</dcterms:modified>
</cp:coreProperties>
</file>