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A0E9F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23385764" wp14:editId="437D5046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EDC9" w14:textId="77777777" w:rsidR="0009259D" w:rsidRDefault="005F69E0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397D6911" wp14:editId="1B3490A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1213F5" w14:textId="1CCA15F8" w:rsidR="00C56EA8" w:rsidRPr="00365218" w:rsidRDefault="00C56EA8" w:rsidP="00365218">
      <w:pPr>
        <w:ind w:left="2160" w:hanging="2160"/>
        <w:jc w:val="center"/>
        <w:rPr>
          <w:sz w:val="32"/>
          <w:szCs w:val="32"/>
          <w:lang w:val="fr-CH"/>
        </w:rPr>
      </w:pPr>
      <w:r w:rsidRPr="00365218">
        <w:rPr>
          <w:b/>
          <w:sz w:val="32"/>
          <w:szCs w:val="32"/>
          <w:u w:val="single"/>
          <w:lang w:val="fr-CH"/>
        </w:rPr>
        <w:t>BADMINTON</w:t>
      </w:r>
      <w:r w:rsidR="007D1AD9" w:rsidRPr="00365218">
        <w:rPr>
          <w:b/>
          <w:sz w:val="32"/>
          <w:szCs w:val="32"/>
          <w:u w:val="single"/>
          <w:lang w:val="fr-CH"/>
        </w:rPr>
        <w:t xml:space="preserve"> </w:t>
      </w:r>
      <w:r w:rsidR="00365218">
        <w:rPr>
          <w:b/>
          <w:sz w:val="32"/>
          <w:szCs w:val="32"/>
          <w:u w:val="single"/>
          <w:lang w:val="fr-CH"/>
        </w:rPr>
        <w:t>f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illes </w:t>
      </w:r>
      <w:r w:rsidR="003E285E" w:rsidRPr="00365218">
        <w:rPr>
          <w:b/>
          <w:sz w:val="32"/>
          <w:szCs w:val="32"/>
          <w:u w:val="single"/>
          <w:lang w:val="fr-CH"/>
        </w:rPr>
        <w:t>/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 </w:t>
      </w:r>
      <w:r w:rsidR="00365218">
        <w:rPr>
          <w:b/>
          <w:sz w:val="32"/>
          <w:szCs w:val="32"/>
          <w:u w:val="single"/>
          <w:lang w:val="fr-CH"/>
        </w:rPr>
        <w:t>g</w:t>
      </w:r>
      <w:r w:rsidR="000337EC" w:rsidRPr="00365218">
        <w:rPr>
          <w:b/>
          <w:sz w:val="32"/>
          <w:szCs w:val="32"/>
          <w:u w:val="single"/>
          <w:lang w:val="fr-CH"/>
        </w:rPr>
        <w:t xml:space="preserve">arçons </w:t>
      </w:r>
      <w:r w:rsidR="007D1AD9" w:rsidRPr="00365218">
        <w:rPr>
          <w:b/>
          <w:sz w:val="32"/>
          <w:szCs w:val="32"/>
          <w:u w:val="single"/>
          <w:lang w:val="fr-CH"/>
        </w:rPr>
        <w:t>affilié(e)s</w:t>
      </w:r>
      <w:r w:rsidR="000A04AE" w:rsidRPr="00365218">
        <w:rPr>
          <w:b/>
          <w:sz w:val="32"/>
          <w:szCs w:val="32"/>
          <w:u w:val="single"/>
          <w:lang w:val="fr-CH"/>
        </w:rPr>
        <w:t xml:space="preserve"> </w:t>
      </w:r>
      <w:r w:rsidR="0078006A" w:rsidRPr="00365218">
        <w:rPr>
          <w:b/>
          <w:sz w:val="32"/>
          <w:szCs w:val="32"/>
          <w:u w:val="single"/>
          <w:lang w:val="fr-CH"/>
        </w:rPr>
        <w:t>13</w:t>
      </w:r>
      <w:r w:rsidR="000A04AE" w:rsidRPr="00365218">
        <w:rPr>
          <w:b/>
          <w:sz w:val="32"/>
          <w:szCs w:val="32"/>
          <w:u w:val="single"/>
          <w:lang w:val="fr-CH"/>
        </w:rPr>
        <w:t>/</w:t>
      </w:r>
      <w:r w:rsidR="00BF122E">
        <w:rPr>
          <w:b/>
          <w:sz w:val="32"/>
          <w:szCs w:val="32"/>
          <w:u w:val="single"/>
          <w:lang w:val="fr-CH"/>
        </w:rPr>
        <w:t>06</w:t>
      </w:r>
      <w:r w:rsidR="000A04AE" w:rsidRPr="00365218">
        <w:rPr>
          <w:b/>
          <w:sz w:val="32"/>
          <w:szCs w:val="32"/>
          <w:u w:val="single"/>
          <w:lang w:val="fr-CH"/>
        </w:rPr>
        <w:t>/202</w:t>
      </w:r>
      <w:r w:rsidR="00BF122E">
        <w:rPr>
          <w:b/>
          <w:sz w:val="32"/>
          <w:szCs w:val="32"/>
          <w:u w:val="single"/>
          <w:lang w:val="fr-CH"/>
        </w:rPr>
        <w:t>4</w:t>
      </w:r>
    </w:p>
    <w:p w14:paraId="1E9472FA" w14:textId="77777777" w:rsidR="00C56EA8" w:rsidRPr="000337EC" w:rsidRDefault="00C56EA8">
      <w:pPr>
        <w:ind w:left="2160" w:hanging="2160"/>
        <w:rPr>
          <w:sz w:val="28"/>
          <w:szCs w:val="28"/>
          <w:lang w:val="fr-CH"/>
        </w:rPr>
      </w:pPr>
    </w:p>
    <w:p w14:paraId="400B938C" w14:textId="05D227EC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0337EC">
        <w:rPr>
          <w:sz w:val="28"/>
          <w:szCs w:val="28"/>
          <w:lang w:val="fr-CH"/>
        </w:rPr>
        <w:tab/>
      </w:r>
      <w:r w:rsidRPr="000337EC">
        <w:rPr>
          <w:sz w:val="28"/>
          <w:szCs w:val="28"/>
          <w:lang w:val="fr-CH"/>
        </w:rPr>
        <w:tab/>
      </w:r>
      <w:r w:rsidR="00BF122E">
        <w:rPr>
          <w:sz w:val="28"/>
          <w:szCs w:val="28"/>
          <w:lang w:val="fr-CH"/>
        </w:rPr>
        <w:t>Lycée</w:t>
      </w:r>
      <w:r w:rsidR="003E285E" w:rsidRPr="0085497F">
        <w:rPr>
          <w:sz w:val="28"/>
          <w:szCs w:val="28"/>
          <w:lang w:val="fr-CH"/>
        </w:rPr>
        <w:t>:</w:t>
      </w:r>
      <w:r w:rsidR="00BF122E">
        <w:rPr>
          <w:sz w:val="28"/>
          <w:szCs w:val="28"/>
          <w:lang w:val="fr-CH"/>
        </w:rPr>
        <w:tab/>
      </w:r>
      <w:r w:rsidR="00BF122E">
        <w:rPr>
          <w:sz w:val="28"/>
          <w:szCs w:val="28"/>
          <w:lang w:val="fr-CH"/>
        </w:rPr>
        <w:tab/>
        <w:t>……….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17283A94" w14:textId="77777777" w:rsidR="00C56EA8" w:rsidRPr="00365218" w:rsidRDefault="00C56EA8">
      <w:pPr>
        <w:ind w:left="2160" w:hanging="2160"/>
        <w:rPr>
          <w:lang w:val="fr-CH"/>
        </w:rPr>
      </w:pPr>
    </w:p>
    <w:p w14:paraId="7D5BF5A3" w14:textId="57DEF07F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>Accompagnateur :</w:t>
      </w:r>
      <w:r w:rsidR="00BF122E"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</w:t>
      </w:r>
      <w:r w:rsidR="00BF122E">
        <w:rPr>
          <w:sz w:val="28"/>
          <w:szCs w:val="28"/>
          <w:lang w:val="fr-CH"/>
        </w:rPr>
        <w:t>……….</w:t>
      </w:r>
      <w:r w:rsidR="003E285E">
        <w:rPr>
          <w:sz w:val="28"/>
          <w:szCs w:val="28"/>
          <w:lang w:val="fr-CH"/>
        </w:rPr>
        <w:t>….</w:t>
      </w:r>
      <w:r>
        <w:rPr>
          <w:sz w:val="28"/>
          <w:szCs w:val="28"/>
          <w:lang w:val="fr-CH"/>
        </w:rPr>
        <w:t>.</w:t>
      </w:r>
    </w:p>
    <w:p w14:paraId="4BEB5F0E" w14:textId="77777777" w:rsidR="00C56EA8" w:rsidRPr="00365218" w:rsidRDefault="00C56EA8">
      <w:pPr>
        <w:ind w:left="2160" w:hanging="2160"/>
        <w:rPr>
          <w:sz w:val="20"/>
          <w:szCs w:val="20"/>
          <w:lang w:val="fr-CH"/>
        </w:rPr>
      </w:pPr>
    </w:p>
    <w:p w14:paraId="6CAB320A" w14:textId="21E14B3A" w:rsidR="00C56EA8" w:rsidRPr="00365218" w:rsidRDefault="00C56EA8" w:rsidP="00365218">
      <w:pPr>
        <w:ind w:left="2160" w:hanging="720"/>
        <w:jc w:val="center"/>
        <w:rPr>
          <w:b/>
          <w:sz w:val="32"/>
          <w:szCs w:val="32"/>
          <w:lang w:val="fr-CH"/>
        </w:rPr>
      </w:pPr>
      <w:r w:rsidRPr="00365218">
        <w:rPr>
          <w:b/>
          <w:sz w:val="32"/>
          <w:szCs w:val="32"/>
          <w:lang w:val="fr-CH"/>
        </w:rPr>
        <w:t>F</w:t>
      </w:r>
      <w:r w:rsidR="00365218" w:rsidRPr="00365218">
        <w:rPr>
          <w:b/>
          <w:sz w:val="32"/>
          <w:szCs w:val="32"/>
          <w:lang w:val="fr-CH"/>
        </w:rPr>
        <w:t>illes</w:t>
      </w:r>
    </w:p>
    <w:p w14:paraId="7EAB95E7" w14:textId="77777777" w:rsidR="003E285E" w:rsidRPr="00365218" w:rsidRDefault="003E285E">
      <w:pPr>
        <w:ind w:left="2160" w:hanging="1440"/>
        <w:rPr>
          <w:b/>
          <w:sz w:val="20"/>
          <w:szCs w:val="20"/>
          <w:u w:val="single"/>
          <w:lang w:val="fr-CH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72"/>
        <w:gridCol w:w="3260"/>
        <w:gridCol w:w="1559"/>
        <w:gridCol w:w="1805"/>
      </w:tblGrid>
      <w:tr w:rsidR="0078006A" w:rsidRPr="003E285E" w14:paraId="6F2445CC" w14:textId="77777777" w:rsidTr="0036521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AE4" w14:textId="77777777" w:rsidR="0078006A" w:rsidRPr="000337EC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5682BCED" w14:textId="77777777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3260" w:type="dxa"/>
            <w:vAlign w:val="center"/>
          </w:tcPr>
          <w:p w14:paraId="7096B09A" w14:textId="77777777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59" w:type="dxa"/>
            <w:vAlign w:val="center"/>
          </w:tcPr>
          <w:p w14:paraId="60020259" w14:textId="5A9239EA" w:rsidR="0078006A" w:rsidRPr="003E285E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</w:t>
            </w:r>
            <w:r>
              <w:rPr>
                <w:i/>
                <w:sz w:val="28"/>
                <w:szCs w:val="28"/>
                <w:lang w:val="fr-CH"/>
              </w:rPr>
              <w:t>tégorie</w:t>
            </w:r>
          </w:p>
        </w:tc>
        <w:tc>
          <w:tcPr>
            <w:tcW w:w="1805" w:type="dxa"/>
            <w:vAlign w:val="center"/>
          </w:tcPr>
          <w:p w14:paraId="4820FAA8" w14:textId="32FE0A40" w:rsidR="0078006A" w:rsidRPr="000337EC" w:rsidRDefault="0078006A" w:rsidP="0078006A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Classement FELUBA</w:t>
            </w:r>
          </w:p>
        </w:tc>
      </w:tr>
      <w:tr w:rsidR="0078006A" w14:paraId="67B161C7" w14:textId="77777777" w:rsidTr="00365218">
        <w:trPr>
          <w:trHeight w:val="340"/>
        </w:trPr>
        <w:tc>
          <w:tcPr>
            <w:tcW w:w="676" w:type="dxa"/>
            <w:tcBorders>
              <w:top w:val="single" w:sz="4" w:space="0" w:color="auto"/>
            </w:tcBorders>
          </w:tcPr>
          <w:p w14:paraId="5D968F28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3572" w:type="dxa"/>
          </w:tcPr>
          <w:p w14:paraId="73FEC8AC" w14:textId="4656C9DF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06551D8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A01798D" w14:textId="0454872F" w:rsidR="0078006A" w:rsidRPr="00365218" w:rsidRDefault="0078006A" w:rsidP="00BF122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5A0E4E6" w14:textId="067CFF23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653F11AA" w14:textId="77777777" w:rsidTr="00365218">
        <w:trPr>
          <w:trHeight w:val="340"/>
        </w:trPr>
        <w:tc>
          <w:tcPr>
            <w:tcW w:w="676" w:type="dxa"/>
          </w:tcPr>
          <w:p w14:paraId="1B0102C3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3572" w:type="dxa"/>
          </w:tcPr>
          <w:p w14:paraId="10D3A2CC" w14:textId="03A906F8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2219292E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3A4D7E9C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9FF09A7" w14:textId="4D8188F8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3871E733" w14:textId="77777777" w:rsidTr="00365218">
        <w:trPr>
          <w:trHeight w:val="340"/>
        </w:trPr>
        <w:tc>
          <w:tcPr>
            <w:tcW w:w="676" w:type="dxa"/>
          </w:tcPr>
          <w:p w14:paraId="3F9584DE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3572" w:type="dxa"/>
          </w:tcPr>
          <w:p w14:paraId="661717E1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EFC0DC6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46A92225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18FCEA4" w14:textId="7D707C57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6A455348" w14:textId="77777777" w:rsidTr="00365218">
        <w:trPr>
          <w:trHeight w:val="340"/>
        </w:trPr>
        <w:tc>
          <w:tcPr>
            <w:tcW w:w="676" w:type="dxa"/>
          </w:tcPr>
          <w:p w14:paraId="04BF5E5B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3572" w:type="dxa"/>
          </w:tcPr>
          <w:p w14:paraId="3C937FD5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019BDFC1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3E3ACA1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0627B32" w14:textId="5F5F052C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712B7BE6" w14:textId="77777777" w:rsidTr="00365218">
        <w:trPr>
          <w:trHeight w:val="340"/>
        </w:trPr>
        <w:tc>
          <w:tcPr>
            <w:tcW w:w="676" w:type="dxa"/>
          </w:tcPr>
          <w:p w14:paraId="0098E526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3572" w:type="dxa"/>
          </w:tcPr>
          <w:p w14:paraId="049B9D2E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0E98DEE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AF6CCD7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91D4BD7" w14:textId="5B5654A8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5749B9FD" w14:textId="77777777" w:rsidTr="00365218">
        <w:trPr>
          <w:trHeight w:val="340"/>
        </w:trPr>
        <w:tc>
          <w:tcPr>
            <w:tcW w:w="676" w:type="dxa"/>
          </w:tcPr>
          <w:p w14:paraId="2C3D2C74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3572" w:type="dxa"/>
          </w:tcPr>
          <w:p w14:paraId="41DF2865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291D84C2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6C7AC6B0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3D254154" w14:textId="19FA8B8C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5DB7D309" w14:textId="77777777" w:rsidTr="00365218">
        <w:trPr>
          <w:trHeight w:val="340"/>
        </w:trPr>
        <w:tc>
          <w:tcPr>
            <w:tcW w:w="676" w:type="dxa"/>
          </w:tcPr>
          <w:p w14:paraId="42710B55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3572" w:type="dxa"/>
          </w:tcPr>
          <w:p w14:paraId="05CC8F5A" w14:textId="74A1244D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3A43083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CE5C9A4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367546F6" w14:textId="3BC83D85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0784EACD" w14:textId="77777777" w:rsidTr="00365218">
        <w:trPr>
          <w:trHeight w:val="340"/>
        </w:trPr>
        <w:tc>
          <w:tcPr>
            <w:tcW w:w="676" w:type="dxa"/>
          </w:tcPr>
          <w:p w14:paraId="7027E053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3572" w:type="dxa"/>
          </w:tcPr>
          <w:p w14:paraId="44D5D693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A959A25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384767FD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266D39FE" w14:textId="0BECF1FC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462D28C5" w14:textId="77777777" w:rsidTr="00365218">
        <w:trPr>
          <w:trHeight w:val="340"/>
        </w:trPr>
        <w:tc>
          <w:tcPr>
            <w:tcW w:w="676" w:type="dxa"/>
          </w:tcPr>
          <w:p w14:paraId="113070B9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3572" w:type="dxa"/>
          </w:tcPr>
          <w:p w14:paraId="0A61302B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4D81959F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F55D0D8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A39F7BD" w14:textId="1C0BFBC8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78006A" w14:paraId="31D37939" w14:textId="77777777" w:rsidTr="00365218">
        <w:trPr>
          <w:trHeight w:val="340"/>
        </w:trPr>
        <w:tc>
          <w:tcPr>
            <w:tcW w:w="676" w:type="dxa"/>
          </w:tcPr>
          <w:p w14:paraId="4D81D9EB" w14:textId="77777777" w:rsidR="0078006A" w:rsidRPr="000337EC" w:rsidRDefault="0078006A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3572" w:type="dxa"/>
          </w:tcPr>
          <w:p w14:paraId="0991E9BC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3DC09136" w14:textId="77777777" w:rsidR="0078006A" w:rsidRPr="00365218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F8F9C23" w14:textId="77777777" w:rsidR="0078006A" w:rsidRPr="0078006A" w:rsidRDefault="0078006A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6365A42F" w14:textId="12C6FA15" w:rsidR="0078006A" w:rsidRPr="0078006A" w:rsidRDefault="0078006A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</w:tbl>
    <w:p w14:paraId="5FFF2204" w14:textId="2B53F7F5" w:rsidR="00365218" w:rsidRDefault="00365218" w:rsidP="00365218">
      <w:pPr>
        <w:rPr>
          <w:sz w:val="22"/>
          <w:szCs w:val="22"/>
          <w:lang w:val="fr-CH"/>
        </w:rPr>
      </w:pPr>
    </w:p>
    <w:p w14:paraId="4F5C42A0" w14:textId="77777777" w:rsidR="00365218" w:rsidRPr="00365218" w:rsidRDefault="00365218" w:rsidP="00365218">
      <w:pPr>
        <w:rPr>
          <w:sz w:val="22"/>
          <w:szCs w:val="22"/>
          <w:lang w:val="fr-CH"/>
        </w:rPr>
      </w:pPr>
    </w:p>
    <w:p w14:paraId="1876FC14" w14:textId="088A4E24" w:rsidR="00365218" w:rsidRPr="00365218" w:rsidRDefault="00365218" w:rsidP="00365218">
      <w:pPr>
        <w:ind w:left="2160" w:hanging="720"/>
        <w:jc w:val="center"/>
        <w:rPr>
          <w:b/>
          <w:sz w:val="32"/>
          <w:szCs w:val="32"/>
          <w:lang w:val="fr-CH"/>
        </w:rPr>
      </w:pPr>
      <w:r w:rsidRPr="00365218">
        <w:rPr>
          <w:b/>
          <w:sz w:val="32"/>
          <w:szCs w:val="32"/>
          <w:lang w:val="fr-CH"/>
        </w:rPr>
        <w:t>Garçons</w:t>
      </w:r>
    </w:p>
    <w:p w14:paraId="27B14018" w14:textId="77777777" w:rsidR="00365218" w:rsidRPr="00365218" w:rsidRDefault="00365218" w:rsidP="00365218">
      <w:pPr>
        <w:ind w:left="2160" w:hanging="1440"/>
        <w:rPr>
          <w:b/>
          <w:sz w:val="20"/>
          <w:szCs w:val="20"/>
          <w:u w:val="single"/>
          <w:lang w:val="fr-CH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572"/>
        <w:gridCol w:w="3260"/>
        <w:gridCol w:w="1559"/>
        <w:gridCol w:w="1805"/>
      </w:tblGrid>
      <w:tr w:rsidR="00365218" w:rsidRPr="003E285E" w14:paraId="374AEB74" w14:textId="77777777" w:rsidTr="00365218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8E5E" w14:textId="77777777" w:rsidR="00365218" w:rsidRPr="000337EC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14:paraId="22068816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3260" w:type="dxa"/>
            <w:vAlign w:val="center"/>
          </w:tcPr>
          <w:p w14:paraId="6F9F88F5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559" w:type="dxa"/>
            <w:vAlign w:val="center"/>
          </w:tcPr>
          <w:p w14:paraId="56561E75" w14:textId="77777777" w:rsidR="00365218" w:rsidRPr="003E285E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</w:t>
            </w:r>
            <w:r>
              <w:rPr>
                <w:i/>
                <w:sz w:val="28"/>
                <w:szCs w:val="28"/>
                <w:lang w:val="fr-CH"/>
              </w:rPr>
              <w:t>tégorie</w:t>
            </w:r>
          </w:p>
        </w:tc>
        <w:tc>
          <w:tcPr>
            <w:tcW w:w="1805" w:type="dxa"/>
            <w:vAlign w:val="center"/>
          </w:tcPr>
          <w:p w14:paraId="40DB474B" w14:textId="77777777" w:rsidR="00365218" w:rsidRPr="000337EC" w:rsidRDefault="00365218" w:rsidP="00353564">
            <w:pPr>
              <w:jc w:val="center"/>
              <w:rPr>
                <w:i/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>Classement FELUBA</w:t>
            </w:r>
          </w:p>
        </w:tc>
      </w:tr>
      <w:tr w:rsidR="00365218" w14:paraId="6EAB3997" w14:textId="77777777" w:rsidTr="00365218">
        <w:trPr>
          <w:trHeight w:val="340"/>
        </w:trPr>
        <w:tc>
          <w:tcPr>
            <w:tcW w:w="676" w:type="dxa"/>
            <w:tcBorders>
              <w:top w:val="single" w:sz="4" w:space="0" w:color="auto"/>
            </w:tcBorders>
          </w:tcPr>
          <w:p w14:paraId="5037877F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3572" w:type="dxa"/>
          </w:tcPr>
          <w:p w14:paraId="7D56027A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7A9FF60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7FB6E5DB" w14:textId="77777777" w:rsidR="00365218" w:rsidRPr="00365218" w:rsidRDefault="00365218" w:rsidP="00BF122E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269CF68D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77228AC" w14:textId="77777777" w:rsidTr="00365218">
        <w:trPr>
          <w:trHeight w:val="340"/>
        </w:trPr>
        <w:tc>
          <w:tcPr>
            <w:tcW w:w="676" w:type="dxa"/>
          </w:tcPr>
          <w:p w14:paraId="39CD42CD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3572" w:type="dxa"/>
          </w:tcPr>
          <w:p w14:paraId="12889083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1C1CA37F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1B8F191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F180484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D3CECCA" w14:textId="77777777" w:rsidTr="00365218">
        <w:trPr>
          <w:trHeight w:val="340"/>
        </w:trPr>
        <w:tc>
          <w:tcPr>
            <w:tcW w:w="676" w:type="dxa"/>
          </w:tcPr>
          <w:p w14:paraId="518F3DE7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3572" w:type="dxa"/>
          </w:tcPr>
          <w:p w14:paraId="7F46A493" w14:textId="219B6C03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4249D8D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1BBD17B2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4042C99A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23FB0185" w14:textId="77777777" w:rsidTr="00365218">
        <w:trPr>
          <w:trHeight w:val="340"/>
        </w:trPr>
        <w:tc>
          <w:tcPr>
            <w:tcW w:w="676" w:type="dxa"/>
          </w:tcPr>
          <w:p w14:paraId="0554E50B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3572" w:type="dxa"/>
          </w:tcPr>
          <w:p w14:paraId="24E37A70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45DCF14E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48221647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5EBD6C92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6FA59A18" w14:textId="77777777" w:rsidTr="00365218">
        <w:trPr>
          <w:trHeight w:val="340"/>
        </w:trPr>
        <w:tc>
          <w:tcPr>
            <w:tcW w:w="676" w:type="dxa"/>
          </w:tcPr>
          <w:p w14:paraId="6F76150B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3572" w:type="dxa"/>
          </w:tcPr>
          <w:p w14:paraId="20123D03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76BB52DC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0B66B9A9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EED460F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1721226D" w14:textId="77777777" w:rsidTr="00365218">
        <w:trPr>
          <w:trHeight w:val="340"/>
        </w:trPr>
        <w:tc>
          <w:tcPr>
            <w:tcW w:w="676" w:type="dxa"/>
          </w:tcPr>
          <w:p w14:paraId="3F15733E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3572" w:type="dxa"/>
          </w:tcPr>
          <w:p w14:paraId="34F2FA59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87B0697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2B8BC06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41224F9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0750F46A" w14:textId="77777777" w:rsidTr="00365218">
        <w:trPr>
          <w:trHeight w:val="340"/>
        </w:trPr>
        <w:tc>
          <w:tcPr>
            <w:tcW w:w="676" w:type="dxa"/>
          </w:tcPr>
          <w:p w14:paraId="6D326B63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3572" w:type="dxa"/>
          </w:tcPr>
          <w:p w14:paraId="424EB338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03E47BB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052A959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0E37A210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3C102CCA" w14:textId="77777777" w:rsidTr="00365218">
        <w:trPr>
          <w:trHeight w:val="340"/>
        </w:trPr>
        <w:tc>
          <w:tcPr>
            <w:tcW w:w="676" w:type="dxa"/>
          </w:tcPr>
          <w:p w14:paraId="47BD4D9D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3572" w:type="dxa"/>
          </w:tcPr>
          <w:p w14:paraId="44576856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684A7F16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0CFA52A6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7A41741B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597CE1E5" w14:textId="77777777" w:rsidTr="00365218">
        <w:trPr>
          <w:trHeight w:val="340"/>
        </w:trPr>
        <w:tc>
          <w:tcPr>
            <w:tcW w:w="676" w:type="dxa"/>
          </w:tcPr>
          <w:p w14:paraId="53931A52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3572" w:type="dxa"/>
          </w:tcPr>
          <w:p w14:paraId="4D65ACEE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0A80AF0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59B88947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17775ECF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  <w:tr w:rsidR="00365218" w14:paraId="164E9DDC" w14:textId="77777777" w:rsidTr="00365218">
        <w:trPr>
          <w:trHeight w:val="340"/>
        </w:trPr>
        <w:tc>
          <w:tcPr>
            <w:tcW w:w="676" w:type="dxa"/>
          </w:tcPr>
          <w:p w14:paraId="26F2FEF6" w14:textId="77777777" w:rsidR="00365218" w:rsidRPr="000337EC" w:rsidRDefault="00365218" w:rsidP="00353564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3572" w:type="dxa"/>
          </w:tcPr>
          <w:p w14:paraId="532BE501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3260" w:type="dxa"/>
          </w:tcPr>
          <w:p w14:paraId="55FD35B2" w14:textId="77777777" w:rsidR="00365218" w:rsidRPr="00365218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559" w:type="dxa"/>
          </w:tcPr>
          <w:p w14:paraId="6E01E1CD" w14:textId="77777777" w:rsidR="00365218" w:rsidRPr="0078006A" w:rsidRDefault="00365218" w:rsidP="00BF122E">
            <w:pPr>
              <w:jc w:val="center"/>
              <w:rPr>
                <w:sz w:val="28"/>
                <w:szCs w:val="28"/>
                <w:lang w:val="fr-CH"/>
              </w:rPr>
            </w:pPr>
          </w:p>
        </w:tc>
        <w:tc>
          <w:tcPr>
            <w:tcW w:w="1805" w:type="dxa"/>
          </w:tcPr>
          <w:p w14:paraId="59406424" w14:textId="77777777" w:rsidR="00365218" w:rsidRPr="0078006A" w:rsidRDefault="00365218" w:rsidP="00BF122E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</w:p>
        </w:tc>
      </w:tr>
    </w:tbl>
    <w:p w14:paraId="68C83215" w14:textId="77777777" w:rsidR="00365218" w:rsidRDefault="00365218" w:rsidP="00365218">
      <w:pPr>
        <w:rPr>
          <w:lang w:val="fr-CH"/>
        </w:rPr>
      </w:pPr>
    </w:p>
    <w:sectPr w:rsidR="00365218" w:rsidSect="009D3560">
      <w:pgSz w:w="12240" w:h="15840"/>
      <w:pgMar w:top="1134" w:right="993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7EC"/>
    <w:rsid w:val="00033EC1"/>
    <w:rsid w:val="0009259D"/>
    <w:rsid w:val="000A04AE"/>
    <w:rsid w:val="000F2600"/>
    <w:rsid w:val="002051AB"/>
    <w:rsid w:val="0021558D"/>
    <w:rsid w:val="0035331B"/>
    <w:rsid w:val="00361400"/>
    <w:rsid w:val="00365218"/>
    <w:rsid w:val="003E285E"/>
    <w:rsid w:val="004A1AFD"/>
    <w:rsid w:val="005F69E0"/>
    <w:rsid w:val="0078006A"/>
    <w:rsid w:val="007D1AD9"/>
    <w:rsid w:val="007D3499"/>
    <w:rsid w:val="007F267F"/>
    <w:rsid w:val="0085497F"/>
    <w:rsid w:val="00902D23"/>
    <w:rsid w:val="009D3560"/>
    <w:rsid w:val="009F61BE"/>
    <w:rsid w:val="00A611DF"/>
    <w:rsid w:val="00B64722"/>
    <w:rsid w:val="00BB18A1"/>
    <w:rsid w:val="00BF122E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54ACD1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329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Claude</dc:creator>
  <cp:keywords/>
  <cp:lastModifiedBy>SCHUMACHER Claude</cp:lastModifiedBy>
  <cp:revision>2</cp:revision>
  <cp:lastPrinted>2004-01-11T17:18:00Z</cp:lastPrinted>
  <dcterms:created xsi:type="dcterms:W3CDTF">2024-04-10T10:02:00Z</dcterms:created>
  <dcterms:modified xsi:type="dcterms:W3CDTF">2024-04-10T10:02:00Z</dcterms:modified>
</cp:coreProperties>
</file>