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10AF31F4">
            <wp:extent cx="6934200" cy="984849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159" cy="9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0D30951A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Filles </w:t>
      </w:r>
      <w:r w:rsidR="00B36ACB" w:rsidRPr="00D207D9">
        <w:rPr>
          <w:b/>
          <w:sz w:val="36"/>
          <w:szCs w:val="36"/>
          <w:u w:val="single"/>
          <w:lang w:val="fr-CH"/>
        </w:rPr>
        <w:t>non</w:t>
      </w:r>
      <w:r w:rsidR="00313A8C">
        <w:rPr>
          <w:b/>
          <w:sz w:val="36"/>
          <w:szCs w:val="36"/>
          <w:u w:val="single"/>
          <w:lang w:val="fr-CH"/>
        </w:rPr>
        <w:t xml:space="preserve"> </w:t>
      </w:r>
      <w:r w:rsidR="00B36ACB" w:rsidRPr="00D207D9">
        <w:rPr>
          <w:b/>
          <w:sz w:val="36"/>
          <w:szCs w:val="36"/>
          <w:u w:val="single"/>
          <w:lang w:val="fr-CH"/>
        </w:rPr>
        <w:t>affiliées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9132CD">
        <w:rPr>
          <w:b/>
          <w:sz w:val="36"/>
          <w:szCs w:val="36"/>
          <w:u w:val="single"/>
          <w:lang w:val="fr-CH"/>
        </w:rPr>
        <w:t>2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ma</w:t>
      </w:r>
      <w:r w:rsidR="00BE2F02">
        <w:rPr>
          <w:b/>
          <w:sz w:val="36"/>
          <w:szCs w:val="36"/>
          <w:u w:val="single"/>
          <w:lang w:val="fr-CH"/>
        </w:rPr>
        <w:t>i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</w:t>
      </w:r>
      <w:r w:rsidR="00BE2F02">
        <w:rPr>
          <w:b/>
          <w:sz w:val="36"/>
          <w:szCs w:val="36"/>
          <w:u w:val="single"/>
          <w:lang w:val="fr-CH"/>
        </w:rPr>
        <w:t>4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341E42F5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BE2F02">
        <w:rPr>
          <w:sz w:val="28"/>
          <w:szCs w:val="28"/>
          <w:lang w:val="fr-CH"/>
        </w:rPr>
        <w:t>Lycée</w:t>
      </w:r>
      <w:r w:rsidR="00443D8E">
        <w:rPr>
          <w:sz w:val="28"/>
          <w:szCs w:val="28"/>
          <w:lang w:val="fr-CH"/>
        </w:rPr>
        <w:t> :………………………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BE2F02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  <w:vAlign w:val="center"/>
          </w:tcPr>
          <w:p w14:paraId="586B14C5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1F08B158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B884666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BE2F02">
        <w:trPr>
          <w:trHeight w:val="510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  <w:vAlign w:val="center"/>
          </w:tcPr>
          <w:p w14:paraId="57003F3A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3F866EF5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35B9382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BE2F02">
        <w:trPr>
          <w:trHeight w:val="510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  <w:vAlign w:val="center"/>
          </w:tcPr>
          <w:p w14:paraId="10680D22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2CC862E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7B44485B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BE2F02">
        <w:trPr>
          <w:trHeight w:val="510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  <w:vAlign w:val="center"/>
          </w:tcPr>
          <w:p w14:paraId="239B9265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224BE02B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3E3A34B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BE2F02">
        <w:trPr>
          <w:trHeight w:val="510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  <w:vAlign w:val="center"/>
          </w:tcPr>
          <w:p w14:paraId="28DA0778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F5D51AC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A130D79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BE2F02">
        <w:trPr>
          <w:trHeight w:val="510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  <w:vAlign w:val="center"/>
          </w:tcPr>
          <w:p w14:paraId="5FDA9C35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60A77BBD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1442DD60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BE2F02">
        <w:trPr>
          <w:trHeight w:val="510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  <w:vAlign w:val="center"/>
          </w:tcPr>
          <w:p w14:paraId="39B09222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5E3009C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309B4DD8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BE2F02">
        <w:trPr>
          <w:trHeight w:val="510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  <w:vAlign w:val="center"/>
          </w:tcPr>
          <w:p w14:paraId="269F4DB8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8755F63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9D9471C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BE2F02">
        <w:trPr>
          <w:trHeight w:val="510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  <w:vAlign w:val="center"/>
          </w:tcPr>
          <w:p w14:paraId="1A09D857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6BD3516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3AA384E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BE2F02">
        <w:trPr>
          <w:trHeight w:val="510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  <w:vAlign w:val="center"/>
          </w:tcPr>
          <w:p w14:paraId="4F22BE80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2F321D3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4654FA7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BE2F02">
        <w:trPr>
          <w:trHeight w:val="510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  <w:vAlign w:val="center"/>
          </w:tcPr>
          <w:p w14:paraId="79DBA838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7AD15B16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CA046D0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BE2F02">
        <w:trPr>
          <w:trHeight w:val="510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  <w:vAlign w:val="center"/>
          </w:tcPr>
          <w:p w14:paraId="74A91B93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1693D2C9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00A3094" w14:textId="77777777" w:rsidR="00D207D9" w:rsidRPr="00835F41" w:rsidRDefault="00D207D9" w:rsidP="00BE2F02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1A629EE3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</w:t>
      </w:r>
      <w:r w:rsidR="00D207D9">
        <w:rPr>
          <w:i/>
          <w:sz w:val="28"/>
          <w:szCs w:val="28"/>
          <w:lang w:val="fr-CH"/>
        </w:rPr>
        <w:t>e</w:t>
      </w:r>
      <w:r w:rsidRPr="001C2CE4">
        <w:rPr>
          <w:i/>
          <w:sz w:val="28"/>
          <w:szCs w:val="28"/>
          <w:lang w:val="fr-CH"/>
        </w:rPr>
        <w:t>s par ordre de force décroissante !</w:t>
      </w:r>
    </w:p>
    <w:sectPr w:rsidR="00443D8E" w:rsidRPr="001C2CE4" w:rsidSect="0096713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D0C72"/>
    <w:rsid w:val="000E1E5D"/>
    <w:rsid w:val="000F12C9"/>
    <w:rsid w:val="001C2CE4"/>
    <w:rsid w:val="002C7456"/>
    <w:rsid w:val="003037F5"/>
    <w:rsid w:val="00313A8C"/>
    <w:rsid w:val="00343BE7"/>
    <w:rsid w:val="00385FC4"/>
    <w:rsid w:val="003B5C7D"/>
    <w:rsid w:val="00443D8E"/>
    <w:rsid w:val="005405F6"/>
    <w:rsid w:val="005B6A67"/>
    <w:rsid w:val="007E445F"/>
    <w:rsid w:val="00835F41"/>
    <w:rsid w:val="00884CD3"/>
    <w:rsid w:val="00887481"/>
    <w:rsid w:val="009132CD"/>
    <w:rsid w:val="00967134"/>
    <w:rsid w:val="009F5207"/>
    <w:rsid w:val="00A94CD9"/>
    <w:rsid w:val="00B34933"/>
    <w:rsid w:val="00B36ACB"/>
    <w:rsid w:val="00B76930"/>
    <w:rsid w:val="00BE2F02"/>
    <w:rsid w:val="00C80243"/>
    <w:rsid w:val="00D207D9"/>
    <w:rsid w:val="00D95D6B"/>
    <w:rsid w:val="00E545AD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SCHUMACHER Claude</dc:creator>
  <cp:keywords/>
  <cp:lastModifiedBy>SCHUMACHER Claude</cp:lastModifiedBy>
  <cp:revision>2</cp:revision>
  <cp:lastPrinted>2018-12-11T11:35:00Z</cp:lastPrinted>
  <dcterms:created xsi:type="dcterms:W3CDTF">2024-04-10T10:01:00Z</dcterms:created>
  <dcterms:modified xsi:type="dcterms:W3CDTF">2024-04-10T10:01:00Z</dcterms:modified>
</cp:coreProperties>
</file>